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63" w:rsidRDefault="00D44C63">
      <w:pPr>
        <w:rPr>
          <w:rFonts w:ascii="Times New Roman" w:hAnsi="Times New Roman" w:cs="Times New Roman"/>
          <w:b/>
          <w:sz w:val="28"/>
          <w:szCs w:val="28"/>
        </w:rPr>
      </w:pPr>
      <w:r w:rsidRPr="00D44C6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7259E">
        <w:rPr>
          <w:rFonts w:ascii="Times New Roman" w:hAnsi="Times New Roman" w:cs="Times New Roman"/>
          <w:b/>
          <w:sz w:val="28"/>
          <w:szCs w:val="28"/>
        </w:rPr>
        <w:t xml:space="preserve">   Информация о проведении мероприятий, предусмотренных </w:t>
      </w:r>
      <w:proofErr w:type="spellStart"/>
      <w:r w:rsidR="0027259E">
        <w:rPr>
          <w:rFonts w:ascii="Times New Roman" w:hAnsi="Times New Roman" w:cs="Times New Roman"/>
          <w:b/>
          <w:sz w:val="28"/>
          <w:szCs w:val="28"/>
        </w:rPr>
        <w:t>медиапланом</w:t>
      </w:r>
      <w:proofErr w:type="spellEnd"/>
      <w:r w:rsidRPr="00D44C6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7259E">
        <w:rPr>
          <w:rFonts w:ascii="Times New Roman" w:hAnsi="Times New Roman" w:cs="Times New Roman"/>
          <w:b/>
          <w:sz w:val="28"/>
          <w:szCs w:val="28"/>
        </w:rPr>
        <w:t>о 2 полугодии 2021года</w:t>
      </w:r>
    </w:p>
    <w:p w:rsidR="00D44C63" w:rsidRDefault="00D44C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Приморский край</w:t>
      </w:r>
    </w:p>
    <w:p w:rsidR="00D44C63" w:rsidRDefault="00D44C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91BA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gramStart"/>
      <w:r w:rsidR="00691BA2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 w:rsidR="00691B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КГБУСО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«Партизанский ПНИ»</w:t>
      </w:r>
    </w:p>
    <w:p w:rsidR="00D44C63" w:rsidRDefault="00D44C6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5953"/>
        <w:gridCol w:w="2268"/>
        <w:gridCol w:w="2268"/>
      </w:tblGrid>
      <w:tr w:rsidR="00D44C63" w:rsidTr="006F7663">
        <w:tc>
          <w:tcPr>
            <w:tcW w:w="704" w:type="dxa"/>
          </w:tcPr>
          <w:p w:rsidR="00D44C63" w:rsidRPr="00D44C63" w:rsidRDefault="00D4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D44C63" w:rsidRDefault="006F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4C63" w:rsidRPr="00D44C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D44C63">
              <w:rPr>
                <w:rFonts w:ascii="Times New Roman" w:hAnsi="Times New Roman" w:cs="Times New Roman"/>
                <w:sz w:val="28"/>
                <w:szCs w:val="28"/>
              </w:rPr>
              <w:t xml:space="preserve"> 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F7663" w:rsidRPr="00D44C63" w:rsidRDefault="006F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время</w:t>
            </w:r>
          </w:p>
        </w:tc>
        <w:tc>
          <w:tcPr>
            <w:tcW w:w="1985" w:type="dxa"/>
          </w:tcPr>
          <w:p w:rsidR="00D44C63" w:rsidRPr="00D44C63" w:rsidRDefault="00D4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4C6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953" w:type="dxa"/>
          </w:tcPr>
          <w:p w:rsidR="00D44C63" w:rsidRPr="00D44C63" w:rsidRDefault="00D4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 xml:space="preserve">      Описание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44C63" w:rsidRDefault="00D4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Контакты</w:t>
            </w:r>
          </w:p>
          <w:p w:rsidR="00D44C63" w:rsidRPr="00D44C63" w:rsidRDefault="00D4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организатора</w:t>
            </w:r>
          </w:p>
        </w:tc>
        <w:tc>
          <w:tcPr>
            <w:tcW w:w="2268" w:type="dxa"/>
          </w:tcPr>
          <w:p w:rsidR="00D44C63" w:rsidRPr="006F7663" w:rsidRDefault="006F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663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 мероприятия</w:t>
            </w:r>
          </w:p>
        </w:tc>
      </w:tr>
      <w:tr w:rsidR="006F7663" w:rsidTr="006F7663">
        <w:tc>
          <w:tcPr>
            <w:tcW w:w="704" w:type="dxa"/>
          </w:tcPr>
          <w:p w:rsidR="006F7663" w:rsidRDefault="006F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559" w:type="dxa"/>
          </w:tcPr>
          <w:p w:rsidR="006F7663" w:rsidRDefault="0027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697A7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B51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7A7A" w:rsidRDefault="0069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697A7A" w:rsidRPr="00D44C63" w:rsidRDefault="0069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663" w:rsidRDefault="006F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Партизанск  ул. Лозовый ключ 13 б</w:t>
            </w:r>
          </w:p>
        </w:tc>
        <w:tc>
          <w:tcPr>
            <w:tcW w:w="5953" w:type="dxa"/>
          </w:tcPr>
          <w:p w:rsidR="006F7663" w:rsidRDefault="0069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«Во славу Российского флага»</w:t>
            </w:r>
          </w:p>
        </w:tc>
        <w:tc>
          <w:tcPr>
            <w:tcW w:w="2268" w:type="dxa"/>
          </w:tcPr>
          <w:p w:rsidR="006F7663" w:rsidRDefault="006F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89146757652</w:t>
            </w:r>
          </w:p>
          <w:p w:rsidR="006F7663" w:rsidRDefault="006F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И.Ю.</w:t>
            </w:r>
          </w:p>
        </w:tc>
        <w:tc>
          <w:tcPr>
            <w:tcW w:w="2268" w:type="dxa"/>
          </w:tcPr>
          <w:p w:rsidR="006F7663" w:rsidRPr="006F7663" w:rsidRDefault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25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6F7663" w:rsidTr="006F7663">
        <w:tc>
          <w:tcPr>
            <w:tcW w:w="704" w:type="dxa"/>
          </w:tcPr>
          <w:p w:rsidR="006F7663" w:rsidRDefault="006F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559" w:type="dxa"/>
          </w:tcPr>
          <w:p w:rsidR="006F7663" w:rsidRDefault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08. -</w:t>
            </w:r>
          </w:p>
          <w:p w:rsidR="002B51A0" w:rsidRDefault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985" w:type="dxa"/>
          </w:tcPr>
          <w:p w:rsidR="006F7663" w:rsidRDefault="006F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Партизанск  ул. Лозовый ключ 13 б</w:t>
            </w:r>
          </w:p>
        </w:tc>
        <w:tc>
          <w:tcPr>
            <w:tcW w:w="5953" w:type="dxa"/>
          </w:tcPr>
          <w:p w:rsidR="006F7663" w:rsidRDefault="002B51A0" w:rsidP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Творческий мастер-класс ко Дню Государственного Флага России.</w:t>
            </w:r>
          </w:p>
        </w:tc>
        <w:tc>
          <w:tcPr>
            <w:tcW w:w="2268" w:type="dxa"/>
          </w:tcPr>
          <w:p w:rsidR="006F7663" w:rsidRDefault="006F7663" w:rsidP="006F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89146757652</w:t>
            </w:r>
          </w:p>
          <w:p w:rsidR="006F7663" w:rsidRDefault="006F7663" w:rsidP="006F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И.Ю.</w:t>
            </w:r>
          </w:p>
        </w:tc>
        <w:tc>
          <w:tcPr>
            <w:tcW w:w="2268" w:type="dxa"/>
          </w:tcPr>
          <w:p w:rsidR="006F7663" w:rsidRDefault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6F7663" w:rsidTr="006F7663">
        <w:tc>
          <w:tcPr>
            <w:tcW w:w="704" w:type="dxa"/>
          </w:tcPr>
          <w:p w:rsidR="006F7663" w:rsidRDefault="006F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1559" w:type="dxa"/>
          </w:tcPr>
          <w:p w:rsidR="006F7663" w:rsidRDefault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F4284D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</w:p>
          <w:p w:rsidR="002B51A0" w:rsidRDefault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985" w:type="dxa"/>
          </w:tcPr>
          <w:p w:rsidR="006F7663" w:rsidRDefault="009F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Партизанск  ул. Лозовый ключ 13 б</w:t>
            </w:r>
          </w:p>
        </w:tc>
        <w:tc>
          <w:tcPr>
            <w:tcW w:w="5953" w:type="dxa"/>
          </w:tcPr>
          <w:p w:rsidR="006F7663" w:rsidRDefault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</w:t>
            </w:r>
            <w:r w:rsidR="00F4284D">
              <w:rPr>
                <w:rFonts w:ascii="Times New Roman" w:hAnsi="Times New Roman" w:cs="Times New Roman"/>
                <w:sz w:val="28"/>
                <w:szCs w:val="28"/>
              </w:rPr>
              <w:t>-турнир по шашкам ко Дню Народного единства.</w:t>
            </w:r>
          </w:p>
        </w:tc>
        <w:tc>
          <w:tcPr>
            <w:tcW w:w="2268" w:type="dxa"/>
          </w:tcPr>
          <w:p w:rsidR="009F665F" w:rsidRDefault="009F665F" w:rsidP="009F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89146757652</w:t>
            </w:r>
          </w:p>
          <w:p w:rsidR="006F7663" w:rsidRDefault="009F665F" w:rsidP="009F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И.Ю.</w:t>
            </w:r>
          </w:p>
        </w:tc>
        <w:tc>
          <w:tcPr>
            <w:tcW w:w="2268" w:type="dxa"/>
          </w:tcPr>
          <w:p w:rsidR="006F7663" w:rsidRDefault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</w:t>
            </w:r>
            <w:r w:rsidR="009F665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9F665F" w:rsidTr="006F7663">
        <w:tc>
          <w:tcPr>
            <w:tcW w:w="704" w:type="dxa"/>
          </w:tcPr>
          <w:p w:rsidR="009F665F" w:rsidRDefault="009F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1559" w:type="dxa"/>
          </w:tcPr>
          <w:p w:rsidR="009F665F" w:rsidRDefault="00F4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9F66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F665F" w:rsidRDefault="009F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985" w:type="dxa"/>
          </w:tcPr>
          <w:p w:rsidR="009F665F" w:rsidRDefault="009F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Партизанск  ул. Лозовый ключ 13 б</w:t>
            </w:r>
          </w:p>
        </w:tc>
        <w:tc>
          <w:tcPr>
            <w:tcW w:w="5953" w:type="dxa"/>
          </w:tcPr>
          <w:p w:rsidR="009F665F" w:rsidRDefault="00F4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</w:t>
            </w:r>
            <w:r w:rsidR="00BA21A6">
              <w:rPr>
                <w:rFonts w:ascii="Times New Roman" w:hAnsi="Times New Roman" w:cs="Times New Roman"/>
                <w:sz w:val="28"/>
                <w:szCs w:val="28"/>
              </w:rPr>
              <w:t>ко Дню Народного Единства.» Из истории праздника Минин и Пожарский», «Символы России»</w:t>
            </w:r>
          </w:p>
        </w:tc>
        <w:tc>
          <w:tcPr>
            <w:tcW w:w="2268" w:type="dxa"/>
          </w:tcPr>
          <w:p w:rsidR="009F665F" w:rsidRDefault="009F665F" w:rsidP="009F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89146757652</w:t>
            </w:r>
          </w:p>
          <w:p w:rsidR="009F665F" w:rsidRDefault="009F665F" w:rsidP="009F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И.Ю.</w:t>
            </w:r>
          </w:p>
        </w:tc>
        <w:tc>
          <w:tcPr>
            <w:tcW w:w="2268" w:type="dxa"/>
          </w:tcPr>
          <w:p w:rsidR="009F665F" w:rsidRDefault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25</w:t>
            </w:r>
            <w:r w:rsidR="009F665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A21A6" w:rsidTr="006F7663">
        <w:tc>
          <w:tcPr>
            <w:tcW w:w="704" w:type="dxa"/>
          </w:tcPr>
          <w:p w:rsidR="00BA21A6" w:rsidRDefault="00BA21A6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559" w:type="dxa"/>
          </w:tcPr>
          <w:p w:rsidR="00BA21A6" w:rsidRDefault="00BA21A6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 –</w:t>
            </w:r>
          </w:p>
          <w:p w:rsidR="00BA21A6" w:rsidRDefault="00BA21A6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85" w:type="dxa"/>
          </w:tcPr>
          <w:p w:rsidR="00BA21A6" w:rsidRDefault="00BA21A6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Партизанск  ул. Лозовый ключ 13 б</w:t>
            </w:r>
          </w:p>
        </w:tc>
        <w:tc>
          <w:tcPr>
            <w:tcW w:w="5953" w:type="dxa"/>
          </w:tcPr>
          <w:p w:rsidR="00BA21A6" w:rsidRDefault="00BA21A6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Дню Героев Отечества «За Россию, за народ и за все на свете». Просмотр м/ф «Десантник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A21A6" w:rsidRDefault="00BA21A6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89146757652</w:t>
            </w:r>
          </w:p>
          <w:p w:rsidR="00BA21A6" w:rsidRDefault="00BA21A6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И.Ю.</w:t>
            </w:r>
          </w:p>
        </w:tc>
        <w:tc>
          <w:tcPr>
            <w:tcW w:w="2268" w:type="dxa"/>
          </w:tcPr>
          <w:p w:rsidR="00BA21A6" w:rsidRDefault="00BA21A6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25 чел.</w:t>
            </w:r>
          </w:p>
        </w:tc>
      </w:tr>
      <w:tr w:rsidR="00BA21A6" w:rsidTr="006F7663">
        <w:tc>
          <w:tcPr>
            <w:tcW w:w="704" w:type="dxa"/>
          </w:tcPr>
          <w:p w:rsidR="00BA21A6" w:rsidRDefault="00BA21A6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1559" w:type="dxa"/>
          </w:tcPr>
          <w:p w:rsidR="00BA21A6" w:rsidRDefault="00BA21A6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 –</w:t>
            </w:r>
          </w:p>
          <w:p w:rsidR="00BA21A6" w:rsidRDefault="00BA21A6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985" w:type="dxa"/>
          </w:tcPr>
          <w:p w:rsidR="00BA21A6" w:rsidRDefault="00BA21A6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Партизанск  ул. Лозовый ключ 13 б</w:t>
            </w:r>
          </w:p>
        </w:tc>
        <w:tc>
          <w:tcPr>
            <w:tcW w:w="5953" w:type="dxa"/>
          </w:tcPr>
          <w:p w:rsidR="00BA21A6" w:rsidRDefault="00097F74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открытое мероприятие «Конституция – основной закон государства»</w:t>
            </w:r>
          </w:p>
        </w:tc>
        <w:tc>
          <w:tcPr>
            <w:tcW w:w="2268" w:type="dxa"/>
          </w:tcPr>
          <w:p w:rsidR="00097F74" w:rsidRDefault="00097F74" w:rsidP="000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89146757652</w:t>
            </w:r>
          </w:p>
          <w:p w:rsidR="00BA21A6" w:rsidRDefault="00097F74" w:rsidP="000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И.Ю.</w:t>
            </w:r>
          </w:p>
        </w:tc>
        <w:tc>
          <w:tcPr>
            <w:tcW w:w="2268" w:type="dxa"/>
          </w:tcPr>
          <w:p w:rsidR="00BA21A6" w:rsidRDefault="00097F74" w:rsidP="00BA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25 чел.</w:t>
            </w:r>
          </w:p>
        </w:tc>
      </w:tr>
    </w:tbl>
    <w:p w:rsidR="00D44C63" w:rsidRPr="00D44C63" w:rsidRDefault="00D44C63">
      <w:pPr>
        <w:rPr>
          <w:rFonts w:ascii="Times New Roman" w:hAnsi="Times New Roman" w:cs="Times New Roman"/>
          <w:b/>
          <w:sz w:val="28"/>
          <w:szCs w:val="28"/>
        </w:rPr>
      </w:pPr>
    </w:p>
    <w:sectPr w:rsidR="00D44C63" w:rsidRPr="00D44C63" w:rsidSect="00D44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63"/>
    <w:rsid w:val="00097F74"/>
    <w:rsid w:val="0027259E"/>
    <w:rsid w:val="002B51A0"/>
    <w:rsid w:val="00691BA2"/>
    <w:rsid w:val="00697A7A"/>
    <w:rsid w:val="006F7663"/>
    <w:rsid w:val="009F665F"/>
    <w:rsid w:val="00BA21A6"/>
    <w:rsid w:val="00BE4963"/>
    <w:rsid w:val="00D44C63"/>
    <w:rsid w:val="00F4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A854"/>
  <w15:chartTrackingRefBased/>
  <w15:docId w15:val="{D30CDCA3-58F2-4B96-9975-ED26E4EF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2021-04-19T05:56:00Z</cp:lastPrinted>
  <dcterms:created xsi:type="dcterms:W3CDTF">2021-07-05T01:08:00Z</dcterms:created>
  <dcterms:modified xsi:type="dcterms:W3CDTF">2021-07-07T02:34:00Z</dcterms:modified>
</cp:coreProperties>
</file>